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56cb4962948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812b5943945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Haim,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000b772af4174" /><Relationship Type="http://schemas.openxmlformats.org/officeDocument/2006/relationships/numbering" Target="/word/numbering.xml" Id="Rac642c0587e34a13" /><Relationship Type="http://schemas.openxmlformats.org/officeDocument/2006/relationships/settings" Target="/word/settings.xml" Id="R7b4469e3251d4dc6" /><Relationship Type="http://schemas.openxmlformats.org/officeDocument/2006/relationships/image" Target="/word/media/4630f87b-c859-4af2-a400-9c29b0bfffbd.png" Id="R712812b59439458b" /></Relationships>
</file>