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553169958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70e11cc13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Ikuri,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fe150e567433a" /><Relationship Type="http://schemas.openxmlformats.org/officeDocument/2006/relationships/numbering" Target="/word/numbering.xml" Id="R27c1266c31cb4df2" /><Relationship Type="http://schemas.openxmlformats.org/officeDocument/2006/relationships/settings" Target="/word/settings.xml" Id="R4304db9c20904b93" /><Relationship Type="http://schemas.openxmlformats.org/officeDocument/2006/relationships/image" Target="/word/media/a6c1eade-5b42-4591-a7e0-41e9ceb380c3.png" Id="Raa370e11cc13408a" /></Relationships>
</file>