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0e7d0a322b4c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6b8dde60e244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Jatarapur,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eea762448574329" /><Relationship Type="http://schemas.openxmlformats.org/officeDocument/2006/relationships/numbering" Target="/word/numbering.xml" Id="R11e3375e3ea04c0d" /><Relationship Type="http://schemas.openxmlformats.org/officeDocument/2006/relationships/settings" Target="/word/settings.xml" Id="R1e69b7adb24f4483" /><Relationship Type="http://schemas.openxmlformats.org/officeDocument/2006/relationships/image" Target="/word/media/0004a31c-0458-4eb2-9972-85c939b40b26.png" Id="Rb06b8dde60e24456" /></Relationships>
</file>