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8eaf536bd844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5d5022619e44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Jogendra,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012acf26764686" /><Relationship Type="http://schemas.openxmlformats.org/officeDocument/2006/relationships/numbering" Target="/word/numbering.xml" Id="Rf4b37939b1bb485c" /><Relationship Type="http://schemas.openxmlformats.org/officeDocument/2006/relationships/settings" Target="/word/settings.xml" Id="R33d6387a46724b2e" /><Relationship Type="http://schemas.openxmlformats.org/officeDocument/2006/relationships/image" Target="/word/media/a6c249b5-f3be-42a3-a361-34d8341aadca.png" Id="R1f5d5022619e44b8" /></Relationships>
</file>