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0659bfd48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99ffe444f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Kalachand,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e8c649c0944ba" /><Relationship Type="http://schemas.openxmlformats.org/officeDocument/2006/relationships/numbering" Target="/word/numbering.xml" Id="R049891c7d3ae459d" /><Relationship Type="http://schemas.openxmlformats.org/officeDocument/2006/relationships/settings" Target="/word/settings.xml" Id="R90de4f08e4f24350" /><Relationship Type="http://schemas.openxmlformats.org/officeDocument/2006/relationships/image" Target="/word/media/7a87c4d4-d624-439c-8579-72b8a025ea4b.png" Id="R96299ffe444f4ba7" /></Relationships>
</file>