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06bb9637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60e7bb27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Khaskandi,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915617dd54849" /><Relationship Type="http://schemas.openxmlformats.org/officeDocument/2006/relationships/numbering" Target="/word/numbering.xml" Id="R05759f3da4fd4e1a" /><Relationship Type="http://schemas.openxmlformats.org/officeDocument/2006/relationships/settings" Target="/word/settings.xml" Id="Rb94df5e312464c13" /><Relationship Type="http://schemas.openxmlformats.org/officeDocument/2006/relationships/image" Target="/word/media/a5db04a9-fd7a-49b0-9919-363077814b85.png" Id="Rfdae60e7bb27472a" /></Relationships>
</file>