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71edce810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4d13fc419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Laulani,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00a550fd04edf" /><Relationship Type="http://schemas.openxmlformats.org/officeDocument/2006/relationships/numbering" Target="/word/numbering.xml" Id="R3bae978a562b403f" /><Relationship Type="http://schemas.openxmlformats.org/officeDocument/2006/relationships/settings" Target="/word/settings.xml" Id="Rab8d30ea02104c41" /><Relationship Type="http://schemas.openxmlformats.org/officeDocument/2006/relationships/image" Target="/word/media/7b90a420-f2d0-43b1-a137-238c6920289c.png" Id="R0254d13fc4194281" /></Relationships>
</file>