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07bf2ed80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07ebc5545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Madhyam Lamchhidhali,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1197072284488" /><Relationship Type="http://schemas.openxmlformats.org/officeDocument/2006/relationships/numbering" Target="/word/numbering.xml" Id="Rebb5363279934c0a" /><Relationship Type="http://schemas.openxmlformats.org/officeDocument/2006/relationships/settings" Target="/word/settings.xml" Id="R4a0f1a9875434e1a" /><Relationship Type="http://schemas.openxmlformats.org/officeDocument/2006/relationships/image" Target="/word/media/60118148-4d9b-4366-825d-a283ad262e76.png" Id="Rde307ebc55454ab9" /></Relationships>
</file>