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80e6181b2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eeab19792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Majai,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b6359b4024901" /><Relationship Type="http://schemas.openxmlformats.org/officeDocument/2006/relationships/numbering" Target="/word/numbering.xml" Id="R403e7753bf5a4e90" /><Relationship Type="http://schemas.openxmlformats.org/officeDocument/2006/relationships/settings" Target="/word/settings.xml" Id="R70a8058f83a54865" /><Relationship Type="http://schemas.openxmlformats.org/officeDocument/2006/relationships/image" Target="/word/media/243ab7e8-d3d6-4e9d-94fe-71c47913bd69.png" Id="R255eeab1979247bc" /></Relationships>
</file>