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2cfb9d847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0ed4ca4b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Mokarimpur,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748aea92b44cd" /><Relationship Type="http://schemas.openxmlformats.org/officeDocument/2006/relationships/numbering" Target="/word/numbering.xml" Id="Rb5f842ed97b3428e" /><Relationship Type="http://schemas.openxmlformats.org/officeDocument/2006/relationships/settings" Target="/word/settings.xml" Id="Rdee819a598c44372" /><Relationship Type="http://schemas.openxmlformats.org/officeDocument/2006/relationships/image" Target="/word/media/f659458b-a413-4249-bed7-433d7846d7b3.png" Id="R19610ed4ca4b4ea3" /></Relationships>
</file>