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98060fee0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080ddc3d2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Ramjan Sonaulla,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629363b7e42c0" /><Relationship Type="http://schemas.openxmlformats.org/officeDocument/2006/relationships/numbering" Target="/word/numbering.xml" Id="R6826778db3b8428d" /><Relationship Type="http://schemas.openxmlformats.org/officeDocument/2006/relationships/settings" Target="/word/settings.xml" Id="Rc61113465feb453b" /><Relationship Type="http://schemas.openxmlformats.org/officeDocument/2006/relationships/image" Target="/word/media/6868ee94-f581-421f-91f4-38d8630ca064.png" Id="R9ac080ddc3d244de" /></Relationships>
</file>