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f370c30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d1dc0931d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88e21441d43f0" /><Relationship Type="http://schemas.openxmlformats.org/officeDocument/2006/relationships/numbering" Target="/word/numbering.xml" Id="R9f6e054578ed4526" /><Relationship Type="http://schemas.openxmlformats.org/officeDocument/2006/relationships/settings" Target="/word/settings.xml" Id="R448892e82cc34d99" /><Relationship Type="http://schemas.openxmlformats.org/officeDocument/2006/relationships/image" Target="/word/media/f04e6074-bca5-4e7d-9ee0-ce04e0067744.png" Id="Rb9cd1dc0931d4930" /></Relationships>
</file>