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c7cd9b20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f69100161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Chhabullakandi,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004637e1c4005" /><Relationship Type="http://schemas.openxmlformats.org/officeDocument/2006/relationships/numbering" Target="/word/numbering.xml" Id="R2926ebec472c430a" /><Relationship Type="http://schemas.openxmlformats.org/officeDocument/2006/relationships/settings" Target="/word/settings.xml" Id="Re45134aa1cc64bec" /><Relationship Type="http://schemas.openxmlformats.org/officeDocument/2006/relationships/image" Target="/word/media/15d2ba38-8e52-4161-9025-389832b3df63.png" Id="R7f7f691001614e7c" /></Relationships>
</file>