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2945343ef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c5d7c323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Chhaigar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6a078995c4247" /><Relationship Type="http://schemas.openxmlformats.org/officeDocument/2006/relationships/numbering" Target="/word/numbering.xml" Id="Rbb4cc8b4e6fd46f4" /><Relationship Type="http://schemas.openxmlformats.org/officeDocument/2006/relationships/settings" Target="/word/settings.xml" Id="R01c831312d484913" /><Relationship Type="http://schemas.openxmlformats.org/officeDocument/2006/relationships/image" Target="/word/media/1fbad749-d692-400d-b4e5-7ee1c35ac47e.png" Id="Re26fc5d7c3234cda" /></Relationships>
</file>