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939102d94047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c299631f0748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Chhaparhati,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96745923594148" /><Relationship Type="http://schemas.openxmlformats.org/officeDocument/2006/relationships/numbering" Target="/word/numbering.xml" Id="R56b654e8d9c64c69" /><Relationship Type="http://schemas.openxmlformats.org/officeDocument/2006/relationships/settings" Target="/word/settings.xml" Id="R2a41458e37994989" /><Relationship Type="http://schemas.openxmlformats.org/officeDocument/2006/relationships/image" Target="/word/media/986efdcf-31e6-41f4-b973-21d0b4eb342a.png" Id="R16c299631f0748b4" /></Relationships>
</file>