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8954759b704e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52d59efe3e4e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Fuiknanrpara,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c99af8e706430a" /><Relationship Type="http://schemas.openxmlformats.org/officeDocument/2006/relationships/numbering" Target="/word/numbering.xml" Id="Re3463e189a5747cc" /><Relationship Type="http://schemas.openxmlformats.org/officeDocument/2006/relationships/settings" Target="/word/settings.xml" Id="R7f18730d165f4cd0" /><Relationship Type="http://schemas.openxmlformats.org/officeDocument/2006/relationships/image" Target="/word/media/0c13b1bb-4f8f-485b-8e5e-e3fb8d43545a.png" Id="R6d52d59efe3e4ef9" /></Relationships>
</file>