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4fa0bba1e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77d549e8d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3c107407a444d" /><Relationship Type="http://schemas.openxmlformats.org/officeDocument/2006/relationships/numbering" Target="/word/numbering.xml" Id="Ree19415823ab4c12" /><Relationship Type="http://schemas.openxmlformats.org/officeDocument/2006/relationships/settings" Target="/word/settings.xml" Id="R920f8b04675843df" /><Relationship Type="http://schemas.openxmlformats.org/officeDocument/2006/relationships/image" Target="/word/media/f14c0bd2-e155-4d16-adcf-96bd81c15e8b.png" Id="Rb1777d549e8d44fd" /></Relationships>
</file>