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dd9f436ef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8f3511720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2fed577e547e5" /><Relationship Type="http://schemas.openxmlformats.org/officeDocument/2006/relationships/numbering" Target="/word/numbering.xml" Id="Rb822216db3d74673" /><Relationship Type="http://schemas.openxmlformats.org/officeDocument/2006/relationships/settings" Target="/word/settings.xml" Id="Rad6ec9114ac34135" /><Relationship Type="http://schemas.openxmlformats.org/officeDocument/2006/relationships/image" Target="/word/media/6a08426a-0919-4107-a631-a8e10c723828.png" Id="R5328f3511720418c" /></Relationships>
</file>