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d33bdcbe1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202f469ab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Gaikata Bethiar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8aa7f57ce4343" /><Relationship Type="http://schemas.openxmlformats.org/officeDocument/2006/relationships/numbering" Target="/word/numbering.xml" Id="R5909c576385742fa" /><Relationship Type="http://schemas.openxmlformats.org/officeDocument/2006/relationships/settings" Target="/word/settings.xml" Id="R86f110acb0814845" /><Relationship Type="http://schemas.openxmlformats.org/officeDocument/2006/relationships/image" Target="/word/media/7ed1e304-c241-4713-8ec3-c90043513cd1.png" Id="R085202f469ab4109" /></Relationships>
</file>