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17e1970db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4c2c7779d47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d54226ed049bf" /><Relationship Type="http://schemas.openxmlformats.org/officeDocument/2006/relationships/numbering" Target="/word/numbering.xml" Id="R0971f56e1f924ae1" /><Relationship Type="http://schemas.openxmlformats.org/officeDocument/2006/relationships/settings" Target="/word/settings.xml" Id="Rf42369520e194cd5" /><Relationship Type="http://schemas.openxmlformats.org/officeDocument/2006/relationships/image" Target="/word/media/fb087ca5-c409-4449-a49f-b9fa2d12aa64.png" Id="Red24c2c7779d4782" /></Relationships>
</file>