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864c0d75d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88fc6fa7f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Galachipa Digraj,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2980f89634350" /><Relationship Type="http://schemas.openxmlformats.org/officeDocument/2006/relationships/numbering" Target="/word/numbering.xml" Id="Rcf4293debb164937" /><Relationship Type="http://schemas.openxmlformats.org/officeDocument/2006/relationships/settings" Target="/word/settings.xml" Id="R9a11f6c6b2524536" /><Relationship Type="http://schemas.openxmlformats.org/officeDocument/2006/relationships/image" Target="/word/media/2c5c844d-b7c9-41e0-b848-183c4b10c9c4.png" Id="Rc2b88fc6fa7f4a86" /></Relationships>
</file>