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e855c8411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2987f3cd2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 Sinjuri,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f2d7cf70243d5" /><Relationship Type="http://schemas.openxmlformats.org/officeDocument/2006/relationships/numbering" Target="/word/numbering.xml" Id="Re610bcdec60f4398" /><Relationship Type="http://schemas.openxmlformats.org/officeDocument/2006/relationships/settings" Target="/word/settings.xml" Id="R2d2e9f7dfc3c4c58" /><Relationship Type="http://schemas.openxmlformats.org/officeDocument/2006/relationships/image" Target="/word/media/e8be49da-ab3a-4b28-8e57-d6dc732e4fa3.png" Id="R2e92987f3cd24619" /></Relationships>
</file>