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6da7b391ca47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c0770905224a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Gandaber,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79ab646e794cfd" /><Relationship Type="http://schemas.openxmlformats.org/officeDocument/2006/relationships/numbering" Target="/word/numbering.xml" Id="R5c344be2783b4ffc" /><Relationship Type="http://schemas.openxmlformats.org/officeDocument/2006/relationships/settings" Target="/word/settings.xml" Id="Rc2e227ffaa33469d" /><Relationship Type="http://schemas.openxmlformats.org/officeDocument/2006/relationships/image" Target="/word/media/154b6438-4c95-4ded-b208-700099c5ad7c.png" Id="R0bc0770905224aa1" /></Relationships>
</file>