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5dd0936bbc47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0ea8578a4441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Gandiasur,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917401959547fa" /><Relationship Type="http://schemas.openxmlformats.org/officeDocument/2006/relationships/numbering" Target="/word/numbering.xml" Id="R90954d731422427f" /><Relationship Type="http://schemas.openxmlformats.org/officeDocument/2006/relationships/settings" Target="/word/settings.xml" Id="R8ecf671365394cc2" /><Relationship Type="http://schemas.openxmlformats.org/officeDocument/2006/relationships/image" Target="/word/media/6efbccfd-a5ee-4aaf-8c1c-7f405dd33f92.png" Id="Rb20ea8578a4441d8" /></Relationships>
</file>