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dbfaee9bd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7f7957820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01dc816fe4f4c" /><Relationship Type="http://schemas.openxmlformats.org/officeDocument/2006/relationships/numbering" Target="/word/numbering.xml" Id="Rdb00ad638da249ad" /><Relationship Type="http://schemas.openxmlformats.org/officeDocument/2006/relationships/settings" Target="/word/settings.xml" Id="Ra14246198de74eb8" /><Relationship Type="http://schemas.openxmlformats.org/officeDocument/2006/relationships/image" Target="/word/media/00467145-92fa-4a59-bbd6-2e33b1728dc5.png" Id="R3247f79578204a83" /></Relationships>
</file>