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894150738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43995d4d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Chilaka,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d030393934763" /><Relationship Type="http://schemas.openxmlformats.org/officeDocument/2006/relationships/numbering" Target="/word/numbering.xml" Id="Rf7e55287078a4649" /><Relationship Type="http://schemas.openxmlformats.org/officeDocument/2006/relationships/settings" Target="/word/settings.xml" Id="R9cf15f367fca4d88" /><Relationship Type="http://schemas.openxmlformats.org/officeDocument/2006/relationships/image" Target="/word/media/d4e24eb0-4402-4666-b74f-9a519c89cee3.png" Id="R64043995d4d14a7f" /></Relationships>
</file>