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b861569e7647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4691bddfe442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Garh Chaitanyapur,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d1fa77fdc443fe" /><Relationship Type="http://schemas.openxmlformats.org/officeDocument/2006/relationships/numbering" Target="/word/numbering.xml" Id="R882258232a1948a9" /><Relationship Type="http://schemas.openxmlformats.org/officeDocument/2006/relationships/settings" Target="/word/settings.xml" Id="R54261fbf9deb4e25" /><Relationship Type="http://schemas.openxmlformats.org/officeDocument/2006/relationships/image" Target="/word/media/8e4d8af2-54c5-444a-9fbc-16a42d423f52.png" Id="R964691bddfe442b9" /></Relationships>
</file>