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baa5eb8d46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522b9ad2c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Gavi Simul,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902e31a4a461b" /><Relationship Type="http://schemas.openxmlformats.org/officeDocument/2006/relationships/numbering" Target="/word/numbering.xml" Id="R80b17c274c154a54" /><Relationship Type="http://schemas.openxmlformats.org/officeDocument/2006/relationships/settings" Target="/word/settings.xml" Id="Rb9b8fc5348394582" /><Relationship Type="http://schemas.openxmlformats.org/officeDocument/2006/relationships/image" Target="/word/media/05bc396e-3df6-40d8-ab5c-67b0232aab63.png" Id="Rc57522b9ad2c434d" /></Relationships>
</file>