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99f917f76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39972a9a1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4a60b14814d36" /><Relationship Type="http://schemas.openxmlformats.org/officeDocument/2006/relationships/numbering" Target="/word/numbering.xml" Id="R57cdab68a91c4e54" /><Relationship Type="http://schemas.openxmlformats.org/officeDocument/2006/relationships/settings" Target="/word/settings.xml" Id="R439cc3878a6c4595" /><Relationship Type="http://schemas.openxmlformats.org/officeDocument/2006/relationships/image" Target="/word/media/3dae76b6-55ef-40c3-9f1e-6f68dfab4325.png" Id="Re2439972a9a1435c" /></Relationships>
</file>