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50c7345cdb44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033311194340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Gazmahal,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e8db9e65534942" /><Relationship Type="http://schemas.openxmlformats.org/officeDocument/2006/relationships/numbering" Target="/word/numbering.xml" Id="Rf8e17a045b474042" /><Relationship Type="http://schemas.openxmlformats.org/officeDocument/2006/relationships/settings" Target="/word/settings.xml" Id="R80e6d5308b01406e" /><Relationship Type="http://schemas.openxmlformats.org/officeDocument/2006/relationships/image" Target="/word/media/1908c714-0998-41ce-b3e8-7756c93aa7de.png" Id="R18033311194340dd" /></Relationships>
</file>