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ed0068241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d90884177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8898012c44e46" /><Relationship Type="http://schemas.openxmlformats.org/officeDocument/2006/relationships/numbering" Target="/word/numbering.xml" Id="Rb69fae2a3bf74bc3" /><Relationship Type="http://schemas.openxmlformats.org/officeDocument/2006/relationships/settings" Target="/word/settings.xml" Id="R313981f838a64f7e" /><Relationship Type="http://schemas.openxmlformats.org/officeDocument/2006/relationships/image" Target="/word/media/15a164b2-26fc-4c0b-9705-bc35171d53ae.png" Id="R0f9d9088417740a8" /></Relationships>
</file>