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463c381d644b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1dc554a02348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Ghashir Pukurpar,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0b477964a443c" /><Relationship Type="http://schemas.openxmlformats.org/officeDocument/2006/relationships/numbering" Target="/word/numbering.xml" Id="R7f331c8d399e497d" /><Relationship Type="http://schemas.openxmlformats.org/officeDocument/2006/relationships/settings" Target="/word/settings.xml" Id="Rbcf67e87366d43ba" /><Relationship Type="http://schemas.openxmlformats.org/officeDocument/2006/relationships/image" Target="/word/media/f81ec681-026a-4dee-aee3-907e1e266a0b.png" Id="R691dc554a023481b" /></Relationships>
</file>