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1e14afa2043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d93e106ac46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Ghiapukur,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805c985944988" /><Relationship Type="http://schemas.openxmlformats.org/officeDocument/2006/relationships/numbering" Target="/word/numbering.xml" Id="R42ce10e2952346a5" /><Relationship Type="http://schemas.openxmlformats.org/officeDocument/2006/relationships/settings" Target="/word/settings.xml" Id="R7e639c6051c84ed5" /><Relationship Type="http://schemas.openxmlformats.org/officeDocument/2006/relationships/image" Target="/word/media/11050749-5e9f-4f66-9153-96973c404946.png" Id="R76dd93e106ac4601" /></Relationships>
</file>