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ea9ffea1c44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5110cf874a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Ghoser Tikikata,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d8db6f337431c" /><Relationship Type="http://schemas.openxmlformats.org/officeDocument/2006/relationships/numbering" Target="/word/numbering.xml" Id="R789cf54c35204bf4" /><Relationship Type="http://schemas.openxmlformats.org/officeDocument/2006/relationships/settings" Target="/word/settings.xml" Id="Rc854b18fd5a742af" /><Relationship Type="http://schemas.openxmlformats.org/officeDocument/2006/relationships/image" Target="/word/media/57d47bc0-c9be-4ede-89dc-0bd4ab91eb9c.png" Id="Rde5110cf874a405f" /></Relationships>
</file>