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e36477623646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7f23786d145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Ghugubari,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b7dd5fa2b4e68" /><Relationship Type="http://schemas.openxmlformats.org/officeDocument/2006/relationships/numbering" Target="/word/numbering.xml" Id="R0cde6620481a4282" /><Relationship Type="http://schemas.openxmlformats.org/officeDocument/2006/relationships/settings" Target="/word/settings.xml" Id="R5f4f4dff40794b75" /><Relationship Type="http://schemas.openxmlformats.org/officeDocument/2006/relationships/image" Target="/word/media/6c4c433f-f618-4e14-8ab5-b52c6d2eabb8.png" Id="Rf7c7f23786d145bc" /></Relationships>
</file>