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ab5760641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bd383019d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Gnosai Pushkarini,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2f84648a8491e" /><Relationship Type="http://schemas.openxmlformats.org/officeDocument/2006/relationships/numbering" Target="/word/numbering.xml" Id="R4a2edfc13897477a" /><Relationship Type="http://schemas.openxmlformats.org/officeDocument/2006/relationships/settings" Target="/word/settings.xml" Id="R1e7b86a8883b4d38" /><Relationship Type="http://schemas.openxmlformats.org/officeDocument/2006/relationships/image" Target="/word/media/92891f31-955e-4c1d-961f-fb98ddfb0cea.png" Id="R771bd383019d4898" /></Relationships>
</file>