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75451e7ca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23ed3ae71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Gobindaray Debottor,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0e2fe43d948d8" /><Relationship Type="http://schemas.openxmlformats.org/officeDocument/2006/relationships/numbering" Target="/word/numbering.xml" Id="Rfd9286e139dc4828" /><Relationship Type="http://schemas.openxmlformats.org/officeDocument/2006/relationships/settings" Target="/word/settings.xml" Id="Rbc45b81c6e7d4127" /><Relationship Type="http://schemas.openxmlformats.org/officeDocument/2006/relationships/image" Target="/word/media/a5c50634-09e6-498f-8ce9-f85c289b8301.png" Id="Rd7823ed3ae71485e" /></Relationships>
</file>