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a00cd346d348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b9ce52a4474b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Gohamabuna,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1364c16c1643ff" /><Relationship Type="http://schemas.openxmlformats.org/officeDocument/2006/relationships/numbering" Target="/word/numbering.xml" Id="R76a6e4335e0f431e" /><Relationship Type="http://schemas.openxmlformats.org/officeDocument/2006/relationships/settings" Target="/word/settings.xml" Id="Rad2ea578aaf54eca" /><Relationship Type="http://schemas.openxmlformats.org/officeDocument/2006/relationships/image" Target="/word/media/371e51c4-7219-4555-8162-aa0c17e3c35a.png" Id="Rd9b9ce52a4474b91" /></Relationships>
</file>