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6c10937ec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8b4671110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f6721db9e4739" /><Relationship Type="http://schemas.openxmlformats.org/officeDocument/2006/relationships/numbering" Target="/word/numbering.xml" Id="R4b3c05738e8e48c6" /><Relationship Type="http://schemas.openxmlformats.org/officeDocument/2006/relationships/settings" Target="/word/settings.xml" Id="Rdb04845cd84144a2" /><Relationship Type="http://schemas.openxmlformats.org/officeDocument/2006/relationships/image" Target="/word/media/cda98794-81d4-4cb6-9e23-7e49ee189a71.png" Id="Rb878b46711104caf" /></Relationships>
</file>