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005206720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8403d1864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Husainpara,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3e428438e4ff8" /><Relationship Type="http://schemas.openxmlformats.org/officeDocument/2006/relationships/numbering" Target="/word/numbering.xml" Id="Rd4135b3c221843d4" /><Relationship Type="http://schemas.openxmlformats.org/officeDocument/2006/relationships/settings" Target="/word/settings.xml" Id="R60db822f01e44211" /><Relationship Type="http://schemas.openxmlformats.org/officeDocument/2006/relationships/image" Target="/word/media/a582cc9e-74da-4ce3-be66-5e437ad46f2e.png" Id="R3aa8403d18644535" /></Relationships>
</file>