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89abbea4544f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d260b21ad140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Kakuria Masim,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d3b643aa6f4601" /><Relationship Type="http://schemas.openxmlformats.org/officeDocument/2006/relationships/numbering" Target="/word/numbering.xml" Id="Rbd4096e5e62840c9" /><Relationship Type="http://schemas.openxmlformats.org/officeDocument/2006/relationships/settings" Target="/word/settings.xml" Id="R9212627f98184f89" /><Relationship Type="http://schemas.openxmlformats.org/officeDocument/2006/relationships/image" Target="/word/media/ea7e0f68-0115-4ba9-b365-c341bd394cde.png" Id="Rf7d260b21ad14063" /></Relationships>
</file>