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e46517bb8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35f419ce6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 Munshirhat,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0f74382f54381" /><Relationship Type="http://schemas.openxmlformats.org/officeDocument/2006/relationships/numbering" Target="/word/numbering.xml" Id="R63bc247eb2a54330" /><Relationship Type="http://schemas.openxmlformats.org/officeDocument/2006/relationships/settings" Target="/word/settings.xml" Id="R4d146d10bda146c7" /><Relationship Type="http://schemas.openxmlformats.org/officeDocument/2006/relationships/image" Target="/word/media/79408d3d-dbbb-4fc3-9eaa-498ad9892a53.png" Id="R07035f419ce64da1" /></Relationships>
</file>