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e1eba9674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3dbf96b7b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Kalukhali 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df25878b04be9" /><Relationship Type="http://schemas.openxmlformats.org/officeDocument/2006/relationships/numbering" Target="/word/numbering.xml" Id="Re8b0278c636f43ea" /><Relationship Type="http://schemas.openxmlformats.org/officeDocument/2006/relationships/settings" Target="/word/settings.xml" Id="Rd20bc2aeec454379" /><Relationship Type="http://schemas.openxmlformats.org/officeDocument/2006/relationships/image" Target="/word/media/201a8226-bacb-40bd-b043-fcaddba6f7aa.png" Id="R7973dbf96b7b4273" /></Relationships>
</file>