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e9ac0d89a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8bf369ac743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Khadimer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935b017264722" /><Relationship Type="http://schemas.openxmlformats.org/officeDocument/2006/relationships/numbering" Target="/word/numbering.xml" Id="R748d5ab2615a452a" /><Relationship Type="http://schemas.openxmlformats.org/officeDocument/2006/relationships/settings" Target="/word/settings.xml" Id="Ra8c5b6e9d4ae4a71" /><Relationship Type="http://schemas.openxmlformats.org/officeDocument/2006/relationships/image" Target="/word/media/cd0dcb99-a16f-4375-900f-25a19f9d03cd.png" Id="R98f8bf369ac74386" /></Relationships>
</file>