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7af1d19ff1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def03131d1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Sasan,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73829738194063" /><Relationship Type="http://schemas.openxmlformats.org/officeDocument/2006/relationships/numbering" Target="/word/numbering.xml" Id="R825fa9e7096b4f5a" /><Relationship Type="http://schemas.openxmlformats.org/officeDocument/2006/relationships/settings" Target="/word/settings.xml" Id="R048cef9d56be4e4a" /><Relationship Type="http://schemas.openxmlformats.org/officeDocument/2006/relationships/image" Target="/word/media/c45722e1-855f-4017-89aa-b7bb1a2400ce.png" Id="R9fdef03131d14ada" /></Relationships>
</file>