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973132141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7765894ab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082d32786449f" /><Relationship Type="http://schemas.openxmlformats.org/officeDocument/2006/relationships/numbering" Target="/word/numbering.xml" Id="R60db715ce3c54215" /><Relationship Type="http://schemas.openxmlformats.org/officeDocument/2006/relationships/settings" Target="/word/settings.xml" Id="R9005ad3d022149fa" /><Relationship Type="http://schemas.openxmlformats.org/officeDocument/2006/relationships/image" Target="/word/media/bcfd389b-59e5-4dac-8407-1f375a763c64.png" Id="Re887765894ab42f5" /></Relationships>
</file>