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7a2014838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970e9ede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Sener Tikiata,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6be4374cd478f" /><Relationship Type="http://schemas.openxmlformats.org/officeDocument/2006/relationships/numbering" Target="/word/numbering.xml" Id="R34fa206a668e41bc" /><Relationship Type="http://schemas.openxmlformats.org/officeDocument/2006/relationships/settings" Target="/word/settings.xml" Id="R043aaa83ebed4c6c" /><Relationship Type="http://schemas.openxmlformats.org/officeDocument/2006/relationships/image" Target="/word/media/6631154a-f971-4137-a3c0-357630bab8dc.png" Id="Re8a9970e9ede4880" /></Relationships>
</file>