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9d8104524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138564f3a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56de183044e4" /><Relationship Type="http://schemas.openxmlformats.org/officeDocument/2006/relationships/numbering" Target="/word/numbering.xml" Id="R79ee5f9db1a24e92" /><Relationship Type="http://schemas.openxmlformats.org/officeDocument/2006/relationships/settings" Target="/word/settings.xml" Id="Re5c6e431c9074055" /><Relationship Type="http://schemas.openxmlformats.org/officeDocument/2006/relationships/image" Target="/word/media/359436cc-0ad2-4e94-ba0d-32d5141ec6aa.png" Id="R593138564f3a49d9" /></Relationships>
</file>