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384307839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216597729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Shiholi,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70b6ab70b490e" /><Relationship Type="http://schemas.openxmlformats.org/officeDocument/2006/relationships/numbering" Target="/word/numbering.xml" Id="R7c1162fe14ab4b51" /><Relationship Type="http://schemas.openxmlformats.org/officeDocument/2006/relationships/settings" Target="/word/settings.xml" Id="R4a37455e08b240d3" /><Relationship Type="http://schemas.openxmlformats.org/officeDocument/2006/relationships/image" Target="/word/media/d501afb5-5ebc-4bba-8ee2-f049c78ec267.png" Id="R3d02165977294551" /></Relationships>
</file>