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911176798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d057afba4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Sylhet,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90b4f07314439" /><Relationship Type="http://schemas.openxmlformats.org/officeDocument/2006/relationships/numbering" Target="/word/numbering.xml" Id="R6db857a0e173418c" /><Relationship Type="http://schemas.openxmlformats.org/officeDocument/2006/relationships/settings" Target="/word/settings.xml" Id="Rb05a623763ad4927" /><Relationship Type="http://schemas.openxmlformats.org/officeDocument/2006/relationships/image" Target="/word/media/5b5efd8a-dd31-4436-856d-8e1e33f7b551.png" Id="R62fd057afba44c26" /></Relationships>
</file>